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76"/>
        </w:tabs>
        <w:adjustRightInd w:val="0"/>
        <w:snapToGrid w:val="0"/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bookmarkStart w:id="0" w:name="_Hlk138790592"/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黑龙江省人民政府驻大连联络处</w:t>
      </w:r>
    </w:p>
    <w:p>
      <w:pPr>
        <w:tabs>
          <w:tab w:val="left" w:pos="1376"/>
        </w:tabs>
        <w:adjustRightInd w:val="0"/>
        <w:snapToGrid w:val="0"/>
        <w:ind w:left="720" w:hanging="800" w:hangingChars="200"/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大连市人社局就业和人才服务中心</w:t>
      </w:r>
    </w:p>
    <w:p>
      <w:pPr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联合发布用工信息第</w:t>
      </w:r>
      <w:r>
        <w:rPr>
          <w:rFonts w:asciiTheme="majorEastAsia" w:hAnsiTheme="majorEastAsia" w:eastAsiaTheme="majorEastAsia"/>
          <w:b/>
          <w:spacing w:val="-20"/>
          <w:sz w:val="44"/>
          <w:szCs w:val="44"/>
        </w:rPr>
        <w:t>55期</w:t>
      </w:r>
      <w:bookmarkEnd w:id="0"/>
    </w:p>
    <w:p>
      <w:pPr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大连善正食品有限公司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企业性质：有限责任公司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车间操作工： 男3人 初中 25 - 50岁 月休6天 早8晚5 包吃包住 法定节假日正常休息 缴纳五险 综合工资4500+ 工作地姚家工业园区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地址：甘区南关岭街道姚家工业园区姚北路128号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联系电话：0411-39525661 15040521137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联系人：毕女士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邮箱：shanzhengfood008@163.com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大连金达调味品有限公司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企业性质：有限责任公司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保洁员： 女1人 初中 2500元 身高1.62米以上 50岁左右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操作工： 女10人 初中 20 - 40岁 到手薪资4000-5000元 五险一金当月缴纳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维修工： 男10人 初中 45岁以下 五年以上食品行业设备维修经验 有电工证优先 4000-6000元 五险一金 通勤班车 双休 免费午餐 节日福利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后勤人员： 男女不限2人 初中 50 - 60岁 后厨勤杂 辅助午餐+晚餐的打饭 座椅摆放 洗菜 刷盘 周休一天 2000-4000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地址：高新园区凌水街道庙岭村200号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联系电话：15724544600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联系人：翟女士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邮箱：hr@dljk.cc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大连山海鲜生商贸有限公司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企业性质：有限责任公司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前厅领班： 男女不限1人 初中 24 - 34岁 包吃住 岗位晋升 带薪年假 待遇优厚 4000-6000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洗碗工： 男女不限2人 30 - 55岁 底薪+满勤+奖金+年假+包吃包住 负责门店洗碗工作 2-4K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撤台： 男女不限2人 初中 40 - 60岁 诚聘撤台2人 包吃包住+底薪+满勤+提成+奖金+年假 待遇优厚 2000-4000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服务员： 男女不限10人 初中 18 - 35岁 底薪+提成+包吃包住+奖金+满勤+年假 男女不限 4-6K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收银员： 男女不限2人 18 - 35岁 包吃包住+底薪+满勤+提成+奖金+年假 待遇优厚 负责门店收银工作 4-6K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地址：西岗位奥林匹克广场1号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联系电话：13514129998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联系人：曹店长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邮箱：15840659197@163.com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沙河口区启诚通讯店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企业性质：国有企业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 xml:space="preserve">销售专员： 男女不限10人 中专 22 - 45岁 中国电信经销商 工作包含号码新开 携号转网 宽带 ETC项目 不用打卡 保底工资6000元 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地址：大连市沙河口区联合路国资创新大厦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联系电话：13898644658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联系人：贾卓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大连市沙河口区万乐福烤鸡店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企业性质：个体经营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加工员： 女2人 初中 30 - 55岁 工作天数灵活 可干一天休一天 可连续上班 工资多劳多得 业绩好有奖金 过年过节分发员工福利和奖金2-4K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食品加工零售： 女2人 初中 35 - 55岁 工作天数灵活 可干一天休一天 可连续上班 工资多劳多得 业绩好有奖金 过年过节分发员工福利和奖金2-4K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烤鸡销售： 女4人 初中 30 - 55岁 月工资4300+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地址：大连市沙河口区新华街187-7号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联系电话：13940933939 13940933939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联系人：晏先生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大连久佳物业管理有限公司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企业性质：有限责任公司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工程人员： 男2人 职高 30 - 60岁 2-4K 白班工程：早8:00-晚17:00 有电工证 懂弱电晚班工程：晚17:00-早7:00 有电工证 懂弱电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物业服务： 男女不限3人 初中 50 - 55岁 上班时间：早7:30--15:30 中午休息1.5小时 工资2500元 中餐免费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地址：沙河口区中山路594号1-6-2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联系电话：19524114610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联系人：王女士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大连锦阳机装设备制造有限公司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企业性质：有限责任公司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质量工程师： 男女不限1人 高中 18 - 60岁 帮助公司做好质量体系方面的资料准备等工作 负责配合完成外部审核 4000-6000元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 xml:space="preserve">数控车工： 男2人 初中 18 - 45岁 会操作广数和fanuc系统 日工资150-260 转正后五险一金 午餐免费 工作态度好 吃苦耐劳 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 xml:space="preserve">普通车工： 男2人 初中 18 - 45岁 普通车工要求成手 日工资150-260 转正后五险一金 午餐免费 工作态度好 吃苦耐劳 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钳工： 男5人 初中 20 - 45岁 阀门安装与调试 人品好 能吃苦耐劳 肯学习 服从安排 管吃 不提供住宿 4000-6000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地址：辽宁省大连市姚家姚北路112号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联系电话：13842666661 13998646287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联系人：赵经理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邮箱：opqo336699@163.com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大连十城九味餐饮管理有限公司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企业性质：有限责任公司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 xml:space="preserve">快餐厨师： 男2人 初中 18 - 45岁 薪资5000-6500 提供三餐 提供住宿 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 xml:space="preserve">厨师： 女2人 初中 55岁以下 砂锅店厨师 4200元/月 提供三餐 提供住宿 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烧烤工： 男女不限1人 初中 55岁以下 管吃管住 工资7000+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地址：大连市甘井子区迎客路90号周水子国际机场支线航站楼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联系电话：18640871820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联系人：潘俊秀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邮箱：54426479@qq.com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大连皓莎商贸有限公司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企业性质：有限责任公司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蒙牛专卖店销售： 女10人 中专 30 - 50岁 无责底薪2500-4000+业绩提成+五险 员工旅游 团建活动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地址：大连市沙河口区大连市沙河口区长生街47号16层1号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联系电话：13841122440 17642062426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联系人：张先生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邮箱：1746655407@qq.com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大连共达物业管理有限公司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企业性质：有限责任公司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保洁： 男2人 女3人 初中 50 - 65岁 1.辛寨子工厂保洁：工资2300元-2400元2.高新园区大厦保洁：工资2500元3.星海会展中心保洁：工资2460元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地址：星海会展中心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联系电话：13609865460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联系人：董先生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邮箱：690378050@qq.com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ind w:firstLine="1607" w:firstLineChars="400"/>
        <w:jc w:val="both"/>
        <w:rPr>
          <w:rFonts w:ascii="黑体" w:hAnsi="黑体" w:eastAsia="黑体"/>
          <w:b/>
          <w:spacing w:val="-20"/>
          <w:sz w:val="44"/>
          <w:szCs w:val="44"/>
        </w:rPr>
      </w:pPr>
      <w:bookmarkStart w:id="1" w:name="_GoBack"/>
      <w:bookmarkEnd w:id="1"/>
      <w:r>
        <w:rPr>
          <w:rFonts w:hint="eastAsia" w:ascii="黑体" w:hAnsi="黑体" w:eastAsia="黑体"/>
          <w:b/>
          <w:spacing w:val="-20"/>
          <w:sz w:val="44"/>
          <w:szCs w:val="44"/>
        </w:rPr>
        <w:t>大连欣喜食品有限公司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企业性质：私营企业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仓库拣货人员： 男女不限2人 初中 22 - 45岁 2000-4000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市内送货司机： 男1人 初中 30 - 50岁 实发工资5000-6000元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地址：甘区华南亿合成A4号楼1004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联系电话：13052793006 0411-84950196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联系人：姜先生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大连豪斯沃克物业管理有限公司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企业性质：有限责任公司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值班/门卫： 男2人 初中 希望广场附近 干24休24 年龄60岁左右 工资2100元 外加餐补200元.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地址：甘井子区和中山区、西岗区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联系电话：13009480430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联系人：杨班长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大连国孚基商贸有限公司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企业性质：私营企业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旅游顾问：5人 初中 18 - 45岁 地址：兴工街 香炉礁 泡崖 华南 8:30-5:30 周休一天 节假日正常休息6-8K 五险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销售助理： 男女不限5人 中专 18 - 45岁 8:30-5:30 周休一天 节假日正常休息综合薪资6-8K 五险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销售专员： 男女不限6人 中专 18 - 45岁 8:30-5:30 周休一天 节假日正常休息综合薪资6-8K 五险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销售专员： 男女不限6人 中专 18 - 45岁 8:30-5:30 周休一天 节假日正常休息综合薪资6-8K 五险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业务推广： 6人 中专 18 - 45岁 地址：兴工街 香炉礁 泡崖 华南 8:30-5:30 周休一天 节假日正常休息6-8K 五险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地址：辽宁省大连市沙西河口区西安路95D号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联系电话：13610867117 联系人：赵女士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大连棒棰岛宾馆有限公司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企业性质：有限责任公司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餐饮服务员： 男女不限8人 初中 18 - 35岁 2500-3200元以上 酒店专业优先 合同工 实习生 暑期工均可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 xml:space="preserve">景区售货员： 女2人 高中 50 - 55岁 工资2500元/月 外地人员免费提供食宿 可暑期工 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景区售票员： 女3人 中专 50 - 60岁 身体健康 政审合格 外地人员免费提供食宿 免费班车 工装 淋浴 2-4K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景区检票员： 男3人 女2人 初中 40 - 65岁 2000-2500元 有责任感  季节工 免费提供食宿 可暑期工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 xml:space="preserve">客房服务员： 女2人 初中 35 - 45岁 2000-4000元 免费工作餐 班车 淋浴 工装 外地包食宿 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 xml:space="preserve">暑期工： 男女不限5人 高中 18 - 21岁 2500-2800元 免费提供食宿 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 xml:space="preserve">电瓶车司机： 男4人 初中 35 - 55岁 4-6K 政审合格 身体健康 持C1驾照 外地免费提供食宿 有电瓶车驾驶证优先 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地址：中山区迎宾路1号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联系电话：0411-82893888-1030 0411-82893888-1028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联系人：刘先生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邮箱：bcdhrzp2020@163.com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传真：82892654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甘井子区兄弟小馆餐饮店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企业性质：个体经营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勤杂工： 男女不限1人 初中 基本工资2200元+300饭补 五险 周休一天 可住宿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厨师： 男1人 初中 基本工资4000元+300饭补 五险 周休一天 可住宿 6：30-17：30工作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地址：甘井子区周水子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联系电话：15842429542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联系人：人事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大连市西岗区长庆食品配料行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企业性质：有限责任公司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前台销售： 女5人 初中 35 - 50岁 3500元 周休一天 工作时间7：30-16：00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地址：西岗区双兴街13-12号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联系电话：13942055503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联系人：苏先生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大连富源蓄电池销售中心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企业性质：私营企业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小车送货司机： 男2人 高中 55 - 60岁 驾驶夏利车送货及安装蓄电池 有时候驾驶C1牌厢货送货 爱护车辆 熟悉路 工作认真 2000-4000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轮胎工： 男2人 高中 38 - 50岁 2500元 底薪+提成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汽车修理工： 男2人 高中 40岁以下 3500元左右 底薪+提成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机修工： 男1人 初中 50岁以下 3000元以上 有工作经验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地址：西岗区北海街115号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联系电话：13941154690 0411-13941154690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联系人：周女士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邮箱：zhoushirong2008@126.com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大连广顺广源经贸有限公司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企业性质：有限责任公司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业务跟单： 女1人 中专 20 - 30岁 包吃包住 工资2400元到3000元 实习期3个月 期满有五险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地址：甘井子区松江路39-1号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联系电话：15942652087 0411-86605455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联系人：徐女士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邮箱：liuqiaojie005@sina.com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大连市甘井子区双友街前程</w:t>
      </w: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计算机设备经销处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企业性质：个体经营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业务推广： 男10人 女5人 男女不限10人 高中 30 - 55岁 单位有系统培训 单位有精准客户上门办理业务就可以 4000-6000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地址：中山区万科大厦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联系电话：17126708068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联系人：赵女士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大连汇诚物业管理有限公司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企业性质：有限责任公司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机关保洁： 女2人 初中 50 - 55岁 1 7:00-15:002 周末双休 法定节假日工资待遇:交通补助 员工食堂：早餐+午餐 2-4K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万能工： 男1人 高中 40 - 60岁 机关大楼工作 有电工证2000-4000元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地址：中山区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联系电话：0411-82725509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联系人：齐经理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邮箱：DL85848221@163.com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hint="eastAsia"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hint="eastAsia"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大连古德制药设备有限公司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企业性质：有限责任公司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抛磨光工： 男5人 初中 20 - 50岁 基月工资4000-5000元 交五险 有班车 有午餐  单休日 加班另算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 xml:space="preserve">电工： 男1人 职高 30 - 50岁 工资4000+ 交五险 免费午餐 有班车 有交补 有采暖补 有宿舍 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氩弧焊工： 男2人 高中 月工资4500-7000元 有班车 午餐 五险  人品好 能吃苦 能出差 善于沟通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普工/打磨 操作工： 男5人 初中 18 - 55岁 工资待遇：月工资4000-5000元 交五险 有班车 有交通补助 有免费午餐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氩弧焊学徒工： 男2人 职高 30岁以下 月工资3500-4500元 包吃 有班车 有师傅带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地址：甘区辛寨子镇由家工业园辛艺街86-1号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联系电话：13998581762 13998581762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联系人：刘先生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邮箱：gude2007@126.com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大连浩鑫模具加工有限公司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企业性质：有限责任公司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木型工： 男女不限5人 初中 30 - 55岁 有砂铸模具制作经验 懂工艺图纸 6000-8000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钳工： 男1人 初中 30 - 40岁 钳工班工件研磨工作 要求踏实能够吃苦耐劳 能够长期稳定 缴纳七险 5000-6000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木工： 男5人 初中 35岁以上 会使用带锯 平台锯等工具缴纳五险 综合工资5000以上 提供三餐食宿 高能高薪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地址：光明街道西海工业区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联系电话：0411-87112977 15909860316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联系人：宋女士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邮箱：sognxiling130225@163.com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大连市沙河口区松盛电器维修部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企业性质：个体经营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售后安装： 男3人 初中 25 - 45岁 3000-10000元 有燃气安装从业经验 有驾驶证者优先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库房管理员： 男女不限2人 初中 35 - 45岁 2200-4000元 有库房管理经验优先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小区推广业务： 男女不限5人 中专 30 - 40岁 2000-5000元 有业务从业经验优先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学徒工： 男6人 技校 18 - 30岁 燃气设备安装维修学徒 吃苦耐劳 无经验可 包教 转正后薪资待遇底薪+提成 有驾照者优先 2000-4000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售后安装维修： 男6人 初中 20 - 40岁 2000-10000元 底薪+提成 会开车 有燃气设备安装 维修经验者优先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地址：沙区五一路88-11号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联系电话：15542673191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联系人：石经理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邮箱：zoyohr@163.com</w:t>
      </w:r>
    </w:p>
    <w:p>
      <w:pPr>
        <w:tabs>
          <w:tab w:val="left" w:pos="1376"/>
        </w:tabs>
        <w:jc w:val="center"/>
        <w:rPr>
          <w:rFonts w:hint="eastAsia"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hint="eastAsia"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hint="eastAsia"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高新区补给站海购便利超市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企业性质：个体经营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收银员： 男女不限5人 初中 18 - 40岁 包住 每日饭补10元 4000-6000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店员/营业员/导购员： 男女不限5人 初中 20 - 40岁 熟悉收银机器操作 熟悉商品促销活动完成日常店内收货 验货事宜 做好日常卫生清洁工作 4-6K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地址：海事大学校内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联系电话：15998535213</w:t>
      </w:r>
    </w:p>
    <w:p>
      <w:pPr>
        <w:tabs>
          <w:tab w:val="left" w:pos="1376"/>
        </w:tabs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联系人：王女士</w:t>
      </w:r>
    </w:p>
    <w:p>
      <w:pPr>
        <w:jc w:val="center"/>
        <w:rPr>
          <w:rFonts w:hint="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kNTQ4YmYzY2ZjYzk0ZjViZmUwZWY5MDgyMDQ3ODgifQ=="/>
  </w:docVars>
  <w:rsids>
    <w:rsidRoot w:val="007009D8"/>
    <w:rsid w:val="006112FB"/>
    <w:rsid w:val="007009D8"/>
    <w:rsid w:val="007B699F"/>
    <w:rsid w:val="4510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4756</Words>
  <Characters>6259</Characters>
  <Lines>52</Lines>
  <Paragraphs>14</Paragraphs>
  <TotalTime>7</TotalTime>
  <ScaleCrop>false</ScaleCrop>
  <LinksUpToDate>false</LinksUpToDate>
  <CharactersWithSpaces>7039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2023-06-27T12:35:00Z</dcterms:created>
  <dc:creator>岳 滢</dc:creator>
  <cp:lastModifiedBy>费义鹏</cp:lastModifiedBy>
  <dcterms:modified xsi:type="dcterms:W3CDTF">2023-06-29T01:27:58Z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CCA3157C7A474734AAD79220808C59C1_13</vt:lpwstr>
  </property>
</Properties>
</file>